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A7" w:rsidRPr="00415FA7" w:rsidRDefault="00415FA7" w:rsidP="00415FA7">
      <w:pPr>
        <w:rPr>
          <w:rFonts w:ascii="Times New Roman" w:hAnsi="Times New Roman" w:cs="Times New Roman"/>
          <w:sz w:val="24"/>
          <w:szCs w:val="24"/>
        </w:rPr>
      </w:pPr>
      <w:r w:rsidRPr="00415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Утверждаю.</w:t>
      </w:r>
    </w:p>
    <w:p w:rsidR="00415FA7" w:rsidRPr="00415FA7" w:rsidRDefault="00415FA7" w:rsidP="00415FA7">
      <w:pPr>
        <w:rPr>
          <w:rFonts w:ascii="Times New Roman" w:hAnsi="Times New Roman" w:cs="Times New Roman"/>
          <w:sz w:val="24"/>
          <w:szCs w:val="24"/>
        </w:rPr>
      </w:pPr>
      <w:r w:rsidRPr="00415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Директор.                         /</w:t>
      </w:r>
      <w:proofErr w:type="spellStart"/>
      <w:r w:rsidRPr="00415FA7">
        <w:rPr>
          <w:rFonts w:ascii="Times New Roman" w:hAnsi="Times New Roman" w:cs="Times New Roman"/>
          <w:sz w:val="24"/>
          <w:szCs w:val="24"/>
        </w:rPr>
        <w:t>И.Г.Сайфугалиев</w:t>
      </w:r>
      <w:proofErr w:type="spellEnd"/>
      <w:r w:rsidRPr="00415FA7">
        <w:rPr>
          <w:rFonts w:ascii="Times New Roman" w:hAnsi="Times New Roman" w:cs="Times New Roman"/>
          <w:sz w:val="24"/>
          <w:szCs w:val="24"/>
        </w:rPr>
        <w:t>/</w:t>
      </w:r>
    </w:p>
    <w:p w:rsidR="00415FA7" w:rsidRPr="00415FA7" w:rsidRDefault="00415FA7" w:rsidP="00415FA7">
      <w:pPr>
        <w:rPr>
          <w:rFonts w:ascii="Times New Roman" w:hAnsi="Times New Roman" w:cs="Times New Roman"/>
          <w:sz w:val="24"/>
          <w:szCs w:val="24"/>
        </w:rPr>
      </w:pPr>
    </w:p>
    <w:p w:rsidR="00415FA7" w:rsidRPr="00415FA7" w:rsidRDefault="00415FA7" w:rsidP="00415F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профилактических </w:t>
      </w:r>
      <w:proofErr w:type="gramStart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мероприятии</w:t>
      </w:r>
      <w:proofErr w:type="gramEnd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месячника по БДД  в рамках акции «Внимание, дети!» МБОУ СОШ с. </w:t>
      </w:r>
      <w:proofErr w:type="spellStart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Старокайпаново</w:t>
      </w:r>
      <w:proofErr w:type="spellEnd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 </w:t>
      </w:r>
      <w:proofErr w:type="spellStart"/>
      <w:proofErr w:type="gramEnd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филиалав</w:t>
      </w:r>
      <w:proofErr w:type="spellEnd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proofErr w:type="gramStart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ООШ с. </w:t>
      </w:r>
      <w:proofErr w:type="spellStart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Новокайпаново</w:t>
      </w:r>
      <w:proofErr w:type="spellEnd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НОШ с. </w:t>
      </w:r>
      <w:proofErr w:type="spellStart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Маматаево</w:t>
      </w:r>
      <w:proofErr w:type="spellEnd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с. Буль-</w:t>
      </w:r>
      <w:proofErr w:type="spellStart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Кайпаново</w:t>
      </w:r>
      <w:proofErr w:type="spellEnd"/>
      <w:r w:rsidRPr="00415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 в 2016-2017 учебном году</w:t>
      </w:r>
      <w:proofErr w:type="gramEnd"/>
    </w:p>
    <w:tbl>
      <w:tblPr>
        <w:tblStyle w:val="2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1559"/>
        <w:gridCol w:w="1985"/>
      </w:tblGrid>
      <w:tr w:rsidR="00415FA7" w:rsidRPr="00415FA7" w:rsidTr="00CE2833">
        <w:trPr>
          <w:trHeight w:val="840"/>
        </w:trPr>
        <w:tc>
          <w:tcPr>
            <w:tcW w:w="709" w:type="dxa"/>
          </w:tcPr>
          <w:p w:rsidR="00415FA7" w:rsidRPr="00415FA7" w:rsidRDefault="00415FA7" w:rsidP="00415F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5F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5F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 w:rsidRPr="00415F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5F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415FA7" w:rsidRPr="00415FA7" w:rsidRDefault="00415FA7" w:rsidP="00415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15FA7" w:rsidRPr="00415FA7" w:rsidRDefault="00415FA7" w:rsidP="00415F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F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Pr="00415F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15FA7" w:rsidRPr="00415FA7" w:rsidTr="00CE2833">
        <w:trPr>
          <w:trHeight w:val="812"/>
        </w:trPr>
        <w:tc>
          <w:tcPr>
            <w:tcW w:w="70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5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F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</w:t>
            </w:r>
            <w:proofErr w:type="gramStart"/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415FA7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по БДД в рамках акции</w:t>
            </w: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До. 21.10.16.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415FA7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</w:tc>
      </w:tr>
      <w:tr w:rsidR="00415FA7" w:rsidRPr="00415FA7" w:rsidTr="00CE2833">
        <w:trPr>
          <w:trHeight w:val="840"/>
        </w:trPr>
        <w:tc>
          <w:tcPr>
            <w:tcW w:w="70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15FA7" w:rsidRPr="00415FA7" w:rsidRDefault="00415FA7" w:rsidP="0041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с обсуждением вопросов:</w:t>
            </w:r>
            <w:proofErr w:type="gramStart"/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 к школе</w:t>
            </w: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-правила дорожного движения</w:t>
            </w: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предупреждение детского травматизма</w:t>
            </w: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месячника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5FA7" w:rsidRPr="00415FA7" w:rsidTr="00CE2833">
        <w:tc>
          <w:tcPr>
            <w:tcW w:w="70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15FA7" w:rsidRPr="00415FA7" w:rsidRDefault="00415FA7" w:rsidP="0041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работников ГАИ, ГИБДД, МВД с беседами по профилактике безопасности дорожного движения</w:t>
            </w:r>
          </w:p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27.10.16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15FA7" w:rsidRPr="00415FA7" w:rsidTr="00CE2833">
        <w:tc>
          <w:tcPr>
            <w:tcW w:w="70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15FA7" w:rsidRPr="00415FA7" w:rsidRDefault="00415FA7" w:rsidP="0041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среди учащихся 1-4 классов «Юный участник дорожного движения»</w:t>
            </w:r>
          </w:p>
          <w:p w:rsidR="00415FA7" w:rsidRPr="00415FA7" w:rsidRDefault="00415FA7" w:rsidP="0041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21-31.10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15FA7" w:rsidRPr="00415FA7" w:rsidTr="00CE2833">
        <w:tc>
          <w:tcPr>
            <w:tcW w:w="70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15FA7" w:rsidRPr="00415FA7" w:rsidRDefault="00415FA7" w:rsidP="00415FA7">
            <w:pPr>
              <w:spacing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«Письмо водителю» (4-6 классы)</w:t>
            </w: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7-10.10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5FA7" w:rsidRPr="00415FA7" w:rsidTr="00CE2833">
        <w:tc>
          <w:tcPr>
            <w:tcW w:w="70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15FA7" w:rsidRPr="00415FA7" w:rsidRDefault="00415FA7" w:rsidP="0041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членов отряда ЮИД перед школьниками</w:t>
            </w: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7,14.11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415FA7" w:rsidRPr="00415FA7" w:rsidTr="00CE2833">
        <w:tc>
          <w:tcPr>
            <w:tcW w:w="70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15FA7" w:rsidRPr="00415FA7" w:rsidRDefault="00415FA7" w:rsidP="00415FA7">
            <w:pPr>
              <w:spacing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«Дети на дороге» в школьной библиотеке</w:t>
            </w: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Нуриева Л.Б.</w:t>
            </w:r>
          </w:p>
        </w:tc>
      </w:tr>
      <w:tr w:rsidR="00415FA7" w:rsidRPr="00415FA7" w:rsidTr="00CE2833">
        <w:tc>
          <w:tcPr>
            <w:tcW w:w="70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15FA7" w:rsidRPr="00415FA7" w:rsidRDefault="00415FA7" w:rsidP="00415FA7">
            <w:pPr>
              <w:spacing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видеоматериалов для детей по ПДД </w:t>
            </w: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15FA7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5FA7" w:rsidRPr="00415FA7" w:rsidTr="00CE2833">
        <w:tc>
          <w:tcPr>
            <w:tcW w:w="70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415FA7" w:rsidRPr="00415FA7" w:rsidRDefault="00415FA7" w:rsidP="0041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учащихся светоотражающими элементами</w:t>
            </w:r>
          </w:p>
          <w:p w:rsidR="00415FA7" w:rsidRPr="00415FA7" w:rsidRDefault="00415FA7" w:rsidP="0041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До 15.10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5FA7" w:rsidRPr="00415FA7" w:rsidTr="00CE2833">
        <w:tc>
          <w:tcPr>
            <w:tcW w:w="709" w:type="dxa"/>
          </w:tcPr>
          <w:p w:rsidR="00415FA7" w:rsidRPr="00415FA7" w:rsidRDefault="00415FA7" w:rsidP="00415FA7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415FA7" w:rsidRPr="00415FA7" w:rsidRDefault="00415FA7" w:rsidP="0041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безопасности для 1-5-х классов</w:t>
            </w: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5FA7" w:rsidRPr="00415FA7" w:rsidTr="00CE2833">
        <w:tc>
          <w:tcPr>
            <w:tcW w:w="709" w:type="dxa"/>
          </w:tcPr>
          <w:p w:rsidR="00415FA7" w:rsidRPr="00415FA7" w:rsidRDefault="00415FA7" w:rsidP="00415FA7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415FA7" w:rsidRPr="00415FA7" w:rsidRDefault="00415FA7" w:rsidP="00415FA7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proofErr w:type="gramEnd"/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учащимися по вопросам культуры безопасности на дорогах (интернет уроки)</w:t>
            </w:r>
            <w:r w:rsidRPr="0041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985" w:type="dxa"/>
          </w:tcPr>
          <w:p w:rsidR="00415FA7" w:rsidRPr="00415FA7" w:rsidRDefault="00415FA7" w:rsidP="004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15FA7" w:rsidRPr="00415FA7" w:rsidRDefault="00415FA7" w:rsidP="00415FA7">
      <w:pPr>
        <w:rPr>
          <w:rFonts w:ascii="Times New Roman" w:hAnsi="Times New Roman" w:cs="Times New Roman"/>
          <w:sz w:val="24"/>
          <w:szCs w:val="24"/>
        </w:rPr>
      </w:pPr>
    </w:p>
    <w:p w:rsidR="00484678" w:rsidRPr="00415FA7" w:rsidRDefault="00484678" w:rsidP="00415FA7">
      <w:bookmarkStart w:id="0" w:name="_GoBack"/>
      <w:bookmarkEnd w:id="0"/>
    </w:p>
    <w:sectPr w:rsidR="00484678" w:rsidRPr="00415FA7" w:rsidSect="001027B8">
      <w:pgSz w:w="11906" w:h="16838"/>
      <w:pgMar w:top="567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678"/>
    <w:rsid w:val="003257BA"/>
    <w:rsid w:val="00415FA7"/>
    <w:rsid w:val="00484678"/>
    <w:rsid w:val="006A103A"/>
    <w:rsid w:val="00B141EE"/>
    <w:rsid w:val="00DE7B62"/>
    <w:rsid w:val="00E163BD"/>
    <w:rsid w:val="00F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A1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5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Файруза</cp:lastModifiedBy>
  <cp:revision>6</cp:revision>
  <cp:lastPrinted>2012-08-13T06:38:00Z</cp:lastPrinted>
  <dcterms:created xsi:type="dcterms:W3CDTF">2012-08-12T16:53:00Z</dcterms:created>
  <dcterms:modified xsi:type="dcterms:W3CDTF">2016-10-30T12:22:00Z</dcterms:modified>
</cp:coreProperties>
</file>