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9" w:rsidRPr="00F5059A" w:rsidRDefault="00205739" w:rsidP="00205739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F5059A">
        <w:rPr>
          <w:b/>
          <w:color w:val="000000"/>
          <w:sz w:val="28"/>
          <w:szCs w:val="28"/>
        </w:rPr>
        <w:t xml:space="preserve">Паспорт общественного </w:t>
      </w:r>
      <w:r w:rsidRPr="00F5059A">
        <w:rPr>
          <w:b/>
          <w:sz w:val="28"/>
          <w:szCs w:val="28"/>
        </w:rPr>
        <w:t>формирования по профилактике наркомании</w:t>
      </w:r>
    </w:p>
    <w:p w:rsidR="00205739" w:rsidRPr="00F5059A" w:rsidRDefault="00205739" w:rsidP="00205739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F5059A">
        <w:rPr>
          <w:b/>
          <w:color w:val="000000"/>
          <w:sz w:val="28"/>
          <w:szCs w:val="28"/>
        </w:rPr>
        <w:t>образовательного учреждения</w:t>
      </w:r>
    </w:p>
    <w:p w:rsidR="00205739" w:rsidRPr="00F5059A" w:rsidRDefault="00205739" w:rsidP="00205739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</w:p>
    <w:p w:rsidR="00205739" w:rsidRDefault="000127A3" w:rsidP="00205739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МБОУ  СОШ </w:t>
      </w:r>
      <w:proofErr w:type="spellStart"/>
      <w:r w:rsidR="008155FA">
        <w:rPr>
          <w:b/>
          <w:color w:val="000000"/>
          <w:sz w:val="28"/>
          <w:szCs w:val="28"/>
        </w:rPr>
        <w:t>с</w:t>
      </w:r>
      <w:proofErr w:type="gramStart"/>
      <w:r w:rsidR="008155FA">
        <w:rPr>
          <w:b/>
          <w:color w:val="000000"/>
          <w:sz w:val="28"/>
          <w:szCs w:val="28"/>
        </w:rPr>
        <w:t>.С</w:t>
      </w:r>
      <w:proofErr w:type="gramEnd"/>
      <w:r w:rsidR="008155FA">
        <w:rPr>
          <w:b/>
          <w:color w:val="000000"/>
          <w:sz w:val="28"/>
          <w:szCs w:val="28"/>
        </w:rPr>
        <w:t>тарокайпаново</w:t>
      </w:r>
      <w:proofErr w:type="spellEnd"/>
      <w:r w:rsidR="008155FA">
        <w:rPr>
          <w:b/>
          <w:color w:val="000000"/>
          <w:sz w:val="28"/>
          <w:szCs w:val="28"/>
        </w:rPr>
        <w:t xml:space="preserve"> МР Татышлинский район РБ</w:t>
      </w:r>
    </w:p>
    <w:p w:rsidR="00A01AC3" w:rsidRPr="00F5059A" w:rsidRDefault="00A01AC3" w:rsidP="00205739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(составляется на один год)</w:t>
      </w:r>
    </w:p>
    <w:p w:rsidR="00205739" w:rsidRDefault="00205739" w:rsidP="00205739">
      <w:pPr>
        <w:ind w:firstLine="900"/>
        <w:jc w:val="center"/>
        <w:rPr>
          <w:color w:val="000000"/>
          <w:sz w:val="28"/>
          <w:szCs w:val="28"/>
        </w:rPr>
      </w:pPr>
    </w:p>
    <w:p w:rsidR="00205739" w:rsidRDefault="00205739" w:rsidP="00F93D64">
      <w:pPr>
        <w:jc w:val="center"/>
        <w:rPr>
          <w:b/>
          <w:sz w:val="28"/>
          <w:szCs w:val="24"/>
        </w:rPr>
      </w:pPr>
      <w:r w:rsidRPr="00F5059A">
        <w:rPr>
          <w:b/>
          <w:color w:val="000000"/>
          <w:sz w:val="28"/>
          <w:szCs w:val="24"/>
        </w:rPr>
        <w:t xml:space="preserve">Состав общественного </w:t>
      </w:r>
      <w:r w:rsidRPr="00F5059A">
        <w:rPr>
          <w:b/>
          <w:sz w:val="28"/>
          <w:szCs w:val="24"/>
        </w:rPr>
        <w:t>формирования</w:t>
      </w:r>
      <w:bookmarkStart w:id="0" w:name="_GoBack"/>
      <w:bookmarkEnd w:id="0"/>
    </w:p>
    <w:p w:rsidR="00205739" w:rsidRPr="00F5059A" w:rsidRDefault="00F93D64" w:rsidP="00F93D64">
      <w:pPr>
        <w:ind w:left="1620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                 </w:t>
      </w:r>
      <w:r w:rsidR="00A01AC3">
        <w:rPr>
          <w:b/>
          <w:color w:val="000000"/>
          <w:sz w:val="28"/>
          <w:szCs w:val="24"/>
        </w:rPr>
        <w:t>н</w:t>
      </w:r>
      <w:r w:rsidR="000B6142">
        <w:rPr>
          <w:b/>
          <w:color w:val="000000"/>
          <w:sz w:val="28"/>
          <w:szCs w:val="24"/>
        </w:rPr>
        <w:t>а 2016-2017</w:t>
      </w:r>
      <w:r w:rsidR="000127A3">
        <w:rPr>
          <w:b/>
          <w:color w:val="000000"/>
          <w:sz w:val="28"/>
          <w:szCs w:val="24"/>
        </w:rPr>
        <w:t xml:space="preserve"> </w:t>
      </w:r>
      <w:r w:rsidR="00205739">
        <w:rPr>
          <w:b/>
          <w:color w:val="000000"/>
          <w:sz w:val="28"/>
          <w:szCs w:val="24"/>
        </w:rPr>
        <w:t>учебный год</w:t>
      </w:r>
    </w:p>
    <w:p w:rsidR="00205739" w:rsidRPr="00F5059A" w:rsidRDefault="00205739" w:rsidP="00205739">
      <w:pPr>
        <w:ind w:left="900"/>
        <w:jc w:val="both"/>
        <w:rPr>
          <w:color w:val="000000"/>
          <w:sz w:val="32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701"/>
        <w:gridCol w:w="1561"/>
        <w:gridCol w:w="1991"/>
        <w:gridCol w:w="2401"/>
      </w:tblGrid>
      <w:tr w:rsidR="00205739" w:rsidRPr="00F5059A" w:rsidTr="005E6F77"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56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99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 xml:space="preserve">Статус </w:t>
            </w:r>
            <w:proofErr w:type="gramStart"/>
            <w:r w:rsidRPr="00F5059A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 xml:space="preserve">общественном </w:t>
            </w:r>
            <w:proofErr w:type="gramStart"/>
            <w:r w:rsidRPr="00F5059A">
              <w:rPr>
                <w:sz w:val="28"/>
                <w:szCs w:val="28"/>
              </w:rPr>
              <w:t>формировании</w:t>
            </w:r>
            <w:proofErr w:type="gramEnd"/>
          </w:p>
        </w:tc>
        <w:tc>
          <w:tcPr>
            <w:tcW w:w="240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Контактные координаты (адрес, телефон)</w:t>
            </w:r>
          </w:p>
        </w:tc>
      </w:tr>
      <w:tr w:rsidR="00205739" w:rsidRPr="00F5059A" w:rsidTr="005E6F77">
        <w:trPr>
          <w:trHeight w:val="567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69" w:type="dxa"/>
          </w:tcPr>
          <w:p w:rsidR="00205739" w:rsidRPr="00F5059A" w:rsidRDefault="008155FA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Сагитова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Л.У.</w:t>
            </w:r>
          </w:p>
        </w:tc>
        <w:tc>
          <w:tcPr>
            <w:tcW w:w="170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F5059A">
              <w:rPr>
                <w:color w:val="000000"/>
                <w:sz w:val="28"/>
                <w:szCs w:val="28"/>
              </w:rPr>
              <w:t>ам по ВР</w:t>
            </w:r>
          </w:p>
        </w:tc>
        <w:tc>
          <w:tcPr>
            <w:tcW w:w="1561" w:type="dxa"/>
          </w:tcPr>
          <w:p w:rsidR="00205739" w:rsidRPr="00F5059A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91" w:type="dxa"/>
          </w:tcPr>
          <w:p w:rsidR="000127A3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205739" w:rsidRDefault="000127A3" w:rsidP="005E6F77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ул</w:t>
            </w:r>
            <w:proofErr w:type="gramStart"/>
            <w:r>
              <w:rPr>
                <w:color w:val="000000"/>
                <w:sz w:val="28"/>
              </w:rPr>
              <w:t>.Ц</w:t>
            </w:r>
            <w:proofErr w:type="gramEnd"/>
            <w:r>
              <w:rPr>
                <w:color w:val="000000"/>
                <w:sz w:val="28"/>
              </w:rPr>
              <w:t>ентральная</w:t>
            </w:r>
            <w:proofErr w:type="spellEnd"/>
          </w:p>
          <w:p w:rsidR="000127A3" w:rsidRDefault="008155FA" w:rsidP="005E6F7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д.76</w:t>
            </w:r>
          </w:p>
          <w:p w:rsidR="000127A3" w:rsidRPr="00943C14" w:rsidRDefault="008155FA" w:rsidP="008155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9273148769</w:t>
            </w:r>
          </w:p>
        </w:tc>
      </w:tr>
      <w:tr w:rsidR="00205739" w:rsidRPr="00F5059A" w:rsidTr="005E6F77">
        <w:trPr>
          <w:trHeight w:val="567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205739" w:rsidRPr="00F5059A" w:rsidRDefault="008155FA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Гусманова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1701" w:type="dxa"/>
          </w:tcPr>
          <w:p w:rsidR="00205739" w:rsidRDefault="000127A3" w:rsidP="008155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</w:p>
          <w:p w:rsidR="008155FA" w:rsidRPr="00F5059A" w:rsidRDefault="008155FA" w:rsidP="008155F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башк</w:t>
            </w:r>
            <w:proofErr w:type="spellEnd"/>
            <w:r>
              <w:rPr>
                <w:color w:val="000000"/>
                <w:sz w:val="28"/>
                <w:szCs w:val="28"/>
              </w:rPr>
              <w:t>. языка</w:t>
            </w:r>
          </w:p>
        </w:tc>
        <w:tc>
          <w:tcPr>
            <w:tcW w:w="156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9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руководителя  </w:t>
            </w: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0127A3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205739" w:rsidRPr="00F5059A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8155FA">
              <w:rPr>
                <w:color w:val="000000"/>
                <w:sz w:val="28"/>
                <w:szCs w:val="28"/>
              </w:rPr>
              <w:t>Молодежная</w:t>
            </w:r>
            <w:proofErr w:type="gramStart"/>
            <w:r w:rsidR="008155FA">
              <w:rPr>
                <w:color w:val="000000"/>
                <w:sz w:val="28"/>
                <w:szCs w:val="28"/>
              </w:rPr>
              <w:t>1</w:t>
            </w:r>
            <w:proofErr w:type="gramEnd"/>
          </w:p>
          <w:p w:rsidR="000127A3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9279574716</w:t>
            </w:r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</w:p>
        </w:tc>
      </w:tr>
      <w:tr w:rsidR="00205739" w:rsidRPr="00F5059A" w:rsidTr="005E6F77">
        <w:trPr>
          <w:trHeight w:val="567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205739" w:rsidRPr="00F5059A" w:rsidRDefault="008155FA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Рахимова Г.Х.</w:t>
            </w:r>
          </w:p>
        </w:tc>
        <w:tc>
          <w:tcPr>
            <w:tcW w:w="1701" w:type="dxa"/>
          </w:tcPr>
          <w:p w:rsidR="00205739" w:rsidRPr="00F5059A" w:rsidRDefault="008155FA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 ФАП</w:t>
            </w:r>
          </w:p>
        </w:tc>
        <w:tc>
          <w:tcPr>
            <w:tcW w:w="156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91" w:type="dxa"/>
          </w:tcPr>
          <w:p w:rsidR="00205739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</w:t>
            </w:r>
          </w:p>
          <w:p w:rsidR="000127A3" w:rsidRDefault="000127A3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  <w:p w:rsidR="000127A3" w:rsidRPr="00F5059A" w:rsidRDefault="000127A3" w:rsidP="005E6F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</w:tcPr>
          <w:p w:rsidR="000127A3" w:rsidRDefault="000127A3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12240E">
              <w:rPr>
                <w:color w:val="000000"/>
                <w:sz w:val="28"/>
                <w:szCs w:val="28"/>
              </w:rPr>
              <w:t>Ц</w:t>
            </w:r>
            <w:proofErr w:type="gramEnd"/>
            <w:r w:rsidR="0012240E">
              <w:rPr>
                <w:color w:val="000000"/>
                <w:sz w:val="28"/>
                <w:szCs w:val="28"/>
              </w:rPr>
              <w:t>ентральная</w:t>
            </w:r>
            <w:proofErr w:type="spellEnd"/>
            <w:r w:rsidR="0012240E">
              <w:rPr>
                <w:color w:val="000000"/>
                <w:sz w:val="28"/>
                <w:szCs w:val="28"/>
              </w:rPr>
              <w:t>, 82</w:t>
            </w:r>
          </w:p>
          <w:p w:rsidR="000127A3" w:rsidRPr="00F5059A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9174872643</w:t>
            </w:r>
          </w:p>
        </w:tc>
      </w:tr>
      <w:tr w:rsidR="00205739" w:rsidRPr="00F5059A" w:rsidTr="005E6F77">
        <w:trPr>
          <w:trHeight w:val="567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205739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Л.Ф.</w:t>
            </w:r>
          </w:p>
        </w:tc>
        <w:tc>
          <w:tcPr>
            <w:tcW w:w="1701" w:type="dxa"/>
          </w:tcPr>
          <w:p w:rsidR="00205739" w:rsidRPr="00F5059A" w:rsidRDefault="000127A3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561" w:type="dxa"/>
          </w:tcPr>
          <w:p w:rsidR="00205739" w:rsidRPr="00F5059A" w:rsidRDefault="000127A3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91" w:type="dxa"/>
          </w:tcPr>
          <w:p w:rsidR="00205739" w:rsidRDefault="0020573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</w:t>
            </w:r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0127A3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Цунтральная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0127A3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>64</w:t>
            </w:r>
          </w:p>
          <w:p w:rsidR="000127A3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092E5F">
              <w:rPr>
                <w:color w:val="000000"/>
                <w:sz w:val="28"/>
                <w:szCs w:val="28"/>
              </w:rPr>
              <w:t>76186725</w:t>
            </w:r>
          </w:p>
        </w:tc>
      </w:tr>
      <w:tr w:rsidR="00205739" w:rsidRPr="00F5059A" w:rsidTr="005E6F77">
        <w:trPr>
          <w:trHeight w:val="567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205739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Шарафисламова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Д.Р.</w:t>
            </w:r>
          </w:p>
        </w:tc>
        <w:tc>
          <w:tcPr>
            <w:tcW w:w="1701" w:type="dxa"/>
          </w:tcPr>
          <w:p w:rsidR="00205739" w:rsidRPr="00F5059A" w:rsidRDefault="00092E5F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561" w:type="dxa"/>
          </w:tcPr>
          <w:p w:rsidR="00205739" w:rsidRPr="00F5059A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91" w:type="dxa"/>
          </w:tcPr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</w:t>
            </w:r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205739" w:rsidRDefault="00092E5F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color w:val="000000"/>
                <w:sz w:val="28"/>
                <w:szCs w:val="28"/>
              </w:rPr>
              <w:t>елинная</w:t>
            </w:r>
            <w:proofErr w:type="spellEnd"/>
          </w:p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</w:t>
            </w:r>
            <w:r w:rsidR="00FE3137">
              <w:rPr>
                <w:color w:val="000000"/>
                <w:sz w:val="28"/>
                <w:szCs w:val="28"/>
              </w:rPr>
              <w:t>13</w:t>
            </w:r>
          </w:p>
          <w:p w:rsidR="00092E5F" w:rsidRPr="00F5059A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9871069071</w:t>
            </w:r>
          </w:p>
        </w:tc>
      </w:tr>
      <w:tr w:rsidR="00205739" w:rsidRPr="00F5059A" w:rsidTr="00092E5F">
        <w:trPr>
          <w:trHeight w:val="988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 w:rsidRPr="00F505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205739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Гафурьянова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1701" w:type="dxa"/>
          </w:tcPr>
          <w:p w:rsidR="00205739" w:rsidRPr="00F5059A" w:rsidRDefault="00092E5F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561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991" w:type="dxa"/>
          </w:tcPr>
          <w:p w:rsidR="00F93D64" w:rsidRDefault="00F93D64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205739" w:rsidRPr="00F5059A">
              <w:rPr>
                <w:color w:val="000000"/>
                <w:sz w:val="28"/>
                <w:szCs w:val="28"/>
              </w:rPr>
              <w:t>лен</w:t>
            </w:r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205739" w:rsidRDefault="00EB75F1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Заводская</w:t>
            </w:r>
          </w:p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</w:t>
            </w:r>
            <w:r w:rsidR="00FE3137">
              <w:rPr>
                <w:color w:val="000000"/>
                <w:sz w:val="28"/>
                <w:szCs w:val="28"/>
              </w:rPr>
              <w:t>4</w:t>
            </w:r>
          </w:p>
          <w:p w:rsidR="00092E5F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092E5F">
              <w:rPr>
                <w:color w:val="000000"/>
                <w:sz w:val="28"/>
                <w:szCs w:val="28"/>
              </w:rPr>
              <w:t>72468891</w:t>
            </w:r>
          </w:p>
        </w:tc>
      </w:tr>
      <w:tr w:rsidR="00205739" w:rsidRPr="00F5059A" w:rsidTr="00092E5F">
        <w:trPr>
          <w:trHeight w:val="1037"/>
        </w:trPr>
        <w:tc>
          <w:tcPr>
            <w:tcW w:w="567" w:type="dxa"/>
          </w:tcPr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205739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Динеева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1701" w:type="dxa"/>
          </w:tcPr>
          <w:p w:rsidR="00205739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ученица</w:t>
            </w:r>
          </w:p>
        </w:tc>
        <w:tc>
          <w:tcPr>
            <w:tcW w:w="1561" w:type="dxa"/>
          </w:tcPr>
          <w:p w:rsidR="00205739" w:rsidRPr="00F5059A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991" w:type="dxa"/>
          </w:tcPr>
          <w:p w:rsidR="00F93D64" w:rsidRDefault="00F93D64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</w:t>
            </w:r>
            <w:r w:rsidR="00205739" w:rsidRPr="00F5059A">
              <w:rPr>
                <w:color w:val="000000"/>
                <w:sz w:val="28"/>
                <w:szCs w:val="28"/>
              </w:rPr>
              <w:t>лен</w:t>
            </w:r>
          </w:p>
          <w:p w:rsidR="00205739" w:rsidRPr="00F5059A" w:rsidRDefault="00205739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205739" w:rsidRDefault="00092E5F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color w:val="000000"/>
                <w:sz w:val="28"/>
                <w:szCs w:val="28"/>
              </w:rPr>
              <w:t>кольная</w:t>
            </w:r>
            <w:proofErr w:type="spellEnd"/>
          </w:p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д.54</w:t>
            </w:r>
          </w:p>
          <w:p w:rsidR="00092E5F" w:rsidRPr="00F5059A" w:rsidRDefault="00092E5F" w:rsidP="005E6F77">
            <w:pPr>
              <w:rPr>
                <w:color w:val="000000"/>
                <w:sz w:val="28"/>
                <w:szCs w:val="28"/>
              </w:rPr>
            </w:pPr>
          </w:p>
        </w:tc>
      </w:tr>
      <w:tr w:rsidR="00092E5F" w:rsidRPr="00F5059A" w:rsidTr="00092E5F">
        <w:trPr>
          <w:trHeight w:val="596"/>
        </w:trPr>
        <w:tc>
          <w:tcPr>
            <w:tcW w:w="567" w:type="dxa"/>
          </w:tcPr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092E5F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Галимов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092E5F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ученик</w:t>
            </w:r>
          </w:p>
        </w:tc>
        <w:tc>
          <w:tcPr>
            <w:tcW w:w="1561" w:type="dxa"/>
          </w:tcPr>
          <w:p w:rsidR="00092E5F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1991" w:type="dxa"/>
          </w:tcPr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</w:t>
            </w:r>
          </w:p>
          <w:p w:rsidR="00092E5F" w:rsidRPr="00F5059A" w:rsidRDefault="00092E5F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092E5F" w:rsidRDefault="00092E5F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12240E">
              <w:rPr>
                <w:color w:val="000000"/>
                <w:sz w:val="28"/>
                <w:szCs w:val="28"/>
              </w:rPr>
              <w:t>Ц</w:t>
            </w:r>
            <w:proofErr w:type="gramEnd"/>
            <w:r w:rsidR="0012240E">
              <w:rPr>
                <w:color w:val="000000"/>
                <w:sz w:val="28"/>
                <w:szCs w:val="28"/>
              </w:rPr>
              <w:t>ентральная</w:t>
            </w:r>
            <w:proofErr w:type="spellEnd"/>
            <w:r w:rsidR="0012240E">
              <w:rPr>
                <w:color w:val="000000"/>
                <w:sz w:val="28"/>
                <w:szCs w:val="28"/>
              </w:rPr>
              <w:t xml:space="preserve"> ,72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92E5F" w:rsidRPr="00F5059A" w:rsidTr="00092E5F">
        <w:trPr>
          <w:trHeight w:val="705"/>
        </w:trPr>
        <w:tc>
          <w:tcPr>
            <w:tcW w:w="567" w:type="dxa"/>
          </w:tcPr>
          <w:p w:rsidR="00092E5F" w:rsidRDefault="00DF178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092E5F" w:rsidRDefault="0012240E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Галиахметова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1701" w:type="dxa"/>
          </w:tcPr>
          <w:p w:rsidR="00092E5F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ученица</w:t>
            </w:r>
          </w:p>
        </w:tc>
        <w:tc>
          <w:tcPr>
            <w:tcW w:w="1561" w:type="dxa"/>
          </w:tcPr>
          <w:p w:rsidR="00092E5F" w:rsidRDefault="0012240E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1991" w:type="dxa"/>
          </w:tcPr>
          <w:p w:rsidR="00DF1789" w:rsidRDefault="00DF178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</w:t>
            </w:r>
          </w:p>
          <w:p w:rsidR="00DF1789" w:rsidRPr="00F5059A" w:rsidRDefault="00DF1789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401" w:type="dxa"/>
          </w:tcPr>
          <w:p w:rsidR="00092E5F" w:rsidRDefault="00F93D64" w:rsidP="005E6F7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12240E">
              <w:rPr>
                <w:color w:val="000000"/>
                <w:sz w:val="28"/>
                <w:szCs w:val="28"/>
              </w:rPr>
              <w:t>Ш</w:t>
            </w:r>
            <w:proofErr w:type="gramEnd"/>
            <w:r w:rsidR="0012240E"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 w:rsidR="0012240E">
              <w:rPr>
                <w:color w:val="000000"/>
                <w:sz w:val="28"/>
                <w:szCs w:val="28"/>
              </w:rPr>
              <w:t xml:space="preserve"> 1</w:t>
            </w:r>
          </w:p>
          <w:p w:rsidR="00092E5F" w:rsidRDefault="00DF1789" w:rsidP="005E6F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</w:t>
            </w:r>
            <w:r w:rsidR="00F93D64">
              <w:rPr>
                <w:color w:val="000000"/>
                <w:sz w:val="28"/>
                <w:szCs w:val="28"/>
              </w:rPr>
              <w:t>24</w:t>
            </w:r>
          </w:p>
          <w:p w:rsidR="00F93D64" w:rsidRDefault="00F93D64" w:rsidP="005E6F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05739" w:rsidRDefault="00205739" w:rsidP="00205739">
      <w:pPr>
        <w:ind w:firstLine="900"/>
        <w:rPr>
          <w:sz w:val="28"/>
          <w:szCs w:val="28"/>
        </w:rPr>
      </w:pPr>
    </w:p>
    <w:p w:rsidR="00205739" w:rsidRDefault="00205739" w:rsidP="00205739">
      <w:pPr>
        <w:ind w:firstLine="900"/>
        <w:rPr>
          <w:sz w:val="28"/>
          <w:szCs w:val="28"/>
        </w:rPr>
      </w:pPr>
    </w:p>
    <w:p w:rsidR="00205739" w:rsidRDefault="00205739" w:rsidP="00205739">
      <w:pPr>
        <w:ind w:firstLine="900"/>
        <w:rPr>
          <w:sz w:val="28"/>
          <w:szCs w:val="28"/>
        </w:rPr>
      </w:pPr>
    </w:p>
    <w:p w:rsidR="00E90565" w:rsidRDefault="00E90565"/>
    <w:sectPr w:rsidR="00E90565" w:rsidSect="00C0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6"/>
    <w:rsid w:val="000127A3"/>
    <w:rsid w:val="00092E5F"/>
    <w:rsid w:val="000B6142"/>
    <w:rsid w:val="0012240E"/>
    <w:rsid w:val="00205739"/>
    <w:rsid w:val="00276349"/>
    <w:rsid w:val="0055480C"/>
    <w:rsid w:val="00575E05"/>
    <w:rsid w:val="007D64D6"/>
    <w:rsid w:val="007E4816"/>
    <w:rsid w:val="008155FA"/>
    <w:rsid w:val="009C3D61"/>
    <w:rsid w:val="00A01AC3"/>
    <w:rsid w:val="00A454D6"/>
    <w:rsid w:val="00A77AB9"/>
    <w:rsid w:val="00C00C3C"/>
    <w:rsid w:val="00C90771"/>
    <w:rsid w:val="00DF1789"/>
    <w:rsid w:val="00E6364D"/>
    <w:rsid w:val="00E90565"/>
    <w:rsid w:val="00EB75F1"/>
    <w:rsid w:val="00F93D64"/>
    <w:rsid w:val="00FE3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E1B9-E05B-4718-AFF7-353B2B99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Файруза</cp:lastModifiedBy>
  <cp:revision>2</cp:revision>
  <cp:lastPrinted>2016-09-20T15:39:00Z</cp:lastPrinted>
  <dcterms:created xsi:type="dcterms:W3CDTF">2016-10-30T12:36:00Z</dcterms:created>
  <dcterms:modified xsi:type="dcterms:W3CDTF">2016-10-30T12:36:00Z</dcterms:modified>
</cp:coreProperties>
</file>